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1620"/>
        <w:gridCol w:w="3648"/>
        <w:gridCol w:w="2564"/>
        <w:gridCol w:w="2560"/>
        <w:gridCol w:w="2558"/>
      </w:tblGrid>
      <w:tr w:rsidR="00A01100" w14:paraId="6F32CB3B" w14:textId="77777777" w:rsidTr="22ACC73F">
        <w:tc>
          <w:tcPr>
            <w:tcW w:w="1620" w:type="dxa"/>
            <w:shd w:val="clear" w:color="auto" w:fill="ACB9CA" w:themeFill="text2" w:themeFillTint="66"/>
          </w:tcPr>
          <w:p w14:paraId="66DA5EA4" w14:textId="77777777" w:rsidR="00A01100" w:rsidRPr="00A01100" w:rsidRDefault="00A01100" w:rsidP="00A01100">
            <w:pPr>
              <w:jc w:val="center"/>
              <w:rPr>
                <w:b/>
                <w:sz w:val="28"/>
              </w:rPr>
            </w:pPr>
            <w:r w:rsidRPr="00A01100">
              <w:rPr>
                <w:b/>
                <w:sz w:val="28"/>
              </w:rPr>
              <w:t>Date/Time</w:t>
            </w:r>
          </w:p>
        </w:tc>
        <w:tc>
          <w:tcPr>
            <w:tcW w:w="3648" w:type="dxa"/>
            <w:shd w:val="clear" w:color="auto" w:fill="ACB9CA" w:themeFill="text2" w:themeFillTint="66"/>
          </w:tcPr>
          <w:p w14:paraId="626DA3E6" w14:textId="77777777" w:rsidR="00A01100" w:rsidRPr="00A01100" w:rsidRDefault="00A01100" w:rsidP="00A01100">
            <w:pPr>
              <w:jc w:val="center"/>
              <w:rPr>
                <w:b/>
                <w:sz w:val="28"/>
              </w:rPr>
            </w:pPr>
            <w:r w:rsidRPr="00A01100">
              <w:rPr>
                <w:b/>
                <w:sz w:val="28"/>
              </w:rPr>
              <w:t>Communication to/from</w:t>
            </w:r>
          </w:p>
        </w:tc>
        <w:tc>
          <w:tcPr>
            <w:tcW w:w="2564" w:type="dxa"/>
            <w:shd w:val="clear" w:color="auto" w:fill="ACB9CA" w:themeFill="text2" w:themeFillTint="66"/>
          </w:tcPr>
          <w:p w14:paraId="2335A518" w14:textId="77777777" w:rsidR="00A01100" w:rsidRPr="00A01100" w:rsidRDefault="00A01100" w:rsidP="00A01100">
            <w:pPr>
              <w:jc w:val="center"/>
              <w:rPr>
                <w:b/>
                <w:sz w:val="28"/>
              </w:rPr>
            </w:pPr>
            <w:r w:rsidRPr="00A01100">
              <w:rPr>
                <w:b/>
                <w:sz w:val="28"/>
              </w:rPr>
              <w:t>Primary message</w:t>
            </w:r>
          </w:p>
        </w:tc>
        <w:tc>
          <w:tcPr>
            <w:tcW w:w="2560" w:type="dxa"/>
            <w:shd w:val="clear" w:color="auto" w:fill="ACB9CA" w:themeFill="text2" w:themeFillTint="66"/>
          </w:tcPr>
          <w:p w14:paraId="5C0B4AD4" w14:textId="77777777" w:rsidR="00A01100" w:rsidRPr="00A01100" w:rsidRDefault="00A01100" w:rsidP="00A01100">
            <w:pPr>
              <w:jc w:val="center"/>
              <w:rPr>
                <w:b/>
                <w:sz w:val="28"/>
              </w:rPr>
            </w:pPr>
            <w:r w:rsidRPr="00A01100">
              <w:rPr>
                <w:b/>
                <w:sz w:val="28"/>
              </w:rPr>
              <w:t>Action taken</w:t>
            </w:r>
          </w:p>
        </w:tc>
        <w:tc>
          <w:tcPr>
            <w:tcW w:w="2558" w:type="dxa"/>
            <w:shd w:val="clear" w:color="auto" w:fill="ACB9CA" w:themeFill="text2" w:themeFillTint="66"/>
          </w:tcPr>
          <w:p w14:paraId="3842A14D" w14:textId="77777777" w:rsidR="00A01100" w:rsidRPr="00A01100" w:rsidRDefault="00A01100" w:rsidP="00A01100">
            <w:pPr>
              <w:jc w:val="center"/>
              <w:rPr>
                <w:b/>
                <w:sz w:val="28"/>
              </w:rPr>
            </w:pPr>
            <w:r w:rsidRPr="00A01100">
              <w:rPr>
                <w:b/>
                <w:sz w:val="28"/>
              </w:rPr>
              <w:t>Other</w:t>
            </w:r>
          </w:p>
        </w:tc>
      </w:tr>
      <w:tr w:rsidR="00A01100" w14:paraId="5CFA5298" w14:textId="77777777" w:rsidTr="22ACC73F">
        <w:tc>
          <w:tcPr>
            <w:tcW w:w="1620" w:type="dxa"/>
          </w:tcPr>
          <w:p w14:paraId="0AAB827C" w14:textId="77777777" w:rsidR="00A01100" w:rsidRDefault="00A01100"/>
        </w:tc>
        <w:tc>
          <w:tcPr>
            <w:tcW w:w="3648" w:type="dxa"/>
          </w:tcPr>
          <w:p w14:paraId="70B97FD3" w14:textId="77777777" w:rsidR="00A01100" w:rsidRDefault="00A01100"/>
        </w:tc>
        <w:tc>
          <w:tcPr>
            <w:tcW w:w="2564" w:type="dxa"/>
          </w:tcPr>
          <w:p w14:paraId="1769A503" w14:textId="77777777" w:rsidR="00A01100" w:rsidRDefault="00A01100"/>
        </w:tc>
        <w:tc>
          <w:tcPr>
            <w:tcW w:w="2560" w:type="dxa"/>
          </w:tcPr>
          <w:p w14:paraId="4AEC122C" w14:textId="77777777" w:rsidR="00A01100" w:rsidRDefault="00A01100"/>
        </w:tc>
        <w:tc>
          <w:tcPr>
            <w:tcW w:w="2558" w:type="dxa"/>
          </w:tcPr>
          <w:p w14:paraId="5D81F0A8" w14:textId="77777777" w:rsidR="00A01100" w:rsidRDefault="00A01100"/>
        </w:tc>
      </w:tr>
      <w:tr w:rsidR="00A01100" w14:paraId="26B04D2D" w14:textId="77777777" w:rsidTr="22ACC73F">
        <w:tc>
          <w:tcPr>
            <w:tcW w:w="1620" w:type="dxa"/>
          </w:tcPr>
          <w:p w14:paraId="0A3F6AD6" w14:textId="77777777" w:rsidR="00A01100" w:rsidRDefault="00A01100"/>
        </w:tc>
        <w:tc>
          <w:tcPr>
            <w:tcW w:w="3648" w:type="dxa"/>
          </w:tcPr>
          <w:p w14:paraId="3DF25082" w14:textId="77777777" w:rsidR="00A01100" w:rsidRDefault="00A01100"/>
        </w:tc>
        <w:tc>
          <w:tcPr>
            <w:tcW w:w="2564" w:type="dxa"/>
          </w:tcPr>
          <w:p w14:paraId="140770FB" w14:textId="77777777" w:rsidR="00A01100" w:rsidRDefault="00A01100"/>
        </w:tc>
        <w:tc>
          <w:tcPr>
            <w:tcW w:w="2560" w:type="dxa"/>
          </w:tcPr>
          <w:p w14:paraId="7C861A48" w14:textId="77777777" w:rsidR="00A01100" w:rsidRDefault="00A01100"/>
        </w:tc>
        <w:tc>
          <w:tcPr>
            <w:tcW w:w="2558" w:type="dxa"/>
          </w:tcPr>
          <w:p w14:paraId="3FAB38D6" w14:textId="77777777" w:rsidR="00A01100" w:rsidRDefault="00A01100"/>
        </w:tc>
      </w:tr>
      <w:tr w:rsidR="00A01100" w14:paraId="0CBBC592" w14:textId="77777777" w:rsidTr="22ACC73F">
        <w:tc>
          <w:tcPr>
            <w:tcW w:w="1620" w:type="dxa"/>
          </w:tcPr>
          <w:p w14:paraId="548D6C3F" w14:textId="77777777" w:rsidR="00A01100" w:rsidRDefault="00A01100"/>
        </w:tc>
        <w:tc>
          <w:tcPr>
            <w:tcW w:w="3648" w:type="dxa"/>
          </w:tcPr>
          <w:p w14:paraId="507E8FDE" w14:textId="77777777" w:rsidR="00A01100" w:rsidRDefault="00A01100"/>
        </w:tc>
        <w:tc>
          <w:tcPr>
            <w:tcW w:w="2564" w:type="dxa"/>
          </w:tcPr>
          <w:p w14:paraId="22620F77" w14:textId="77777777" w:rsidR="00A01100" w:rsidRDefault="00A01100"/>
        </w:tc>
        <w:tc>
          <w:tcPr>
            <w:tcW w:w="2560" w:type="dxa"/>
          </w:tcPr>
          <w:p w14:paraId="26F81D93" w14:textId="77777777" w:rsidR="00A01100" w:rsidRDefault="00A01100"/>
        </w:tc>
        <w:tc>
          <w:tcPr>
            <w:tcW w:w="2558" w:type="dxa"/>
          </w:tcPr>
          <w:p w14:paraId="179365F9" w14:textId="77777777" w:rsidR="00A01100" w:rsidRDefault="00A01100"/>
        </w:tc>
      </w:tr>
      <w:tr w:rsidR="00A01100" w14:paraId="1D5665BF" w14:textId="77777777" w:rsidTr="22ACC73F">
        <w:tc>
          <w:tcPr>
            <w:tcW w:w="1620" w:type="dxa"/>
          </w:tcPr>
          <w:p w14:paraId="1A9729CA" w14:textId="77777777" w:rsidR="00A01100" w:rsidRDefault="00A01100"/>
        </w:tc>
        <w:tc>
          <w:tcPr>
            <w:tcW w:w="3648" w:type="dxa"/>
          </w:tcPr>
          <w:p w14:paraId="342AE341" w14:textId="77777777" w:rsidR="00A01100" w:rsidRDefault="00A01100"/>
        </w:tc>
        <w:tc>
          <w:tcPr>
            <w:tcW w:w="2564" w:type="dxa"/>
          </w:tcPr>
          <w:p w14:paraId="6C5D0948" w14:textId="77777777" w:rsidR="00A01100" w:rsidRDefault="00A01100"/>
        </w:tc>
        <w:tc>
          <w:tcPr>
            <w:tcW w:w="2560" w:type="dxa"/>
          </w:tcPr>
          <w:p w14:paraId="4839F2BC" w14:textId="77777777" w:rsidR="00A01100" w:rsidRDefault="00A01100"/>
        </w:tc>
        <w:tc>
          <w:tcPr>
            <w:tcW w:w="2558" w:type="dxa"/>
          </w:tcPr>
          <w:p w14:paraId="7221FF92" w14:textId="77777777" w:rsidR="00A01100" w:rsidRDefault="00A01100"/>
        </w:tc>
      </w:tr>
      <w:tr w:rsidR="00A01100" w14:paraId="42F0D370" w14:textId="77777777" w:rsidTr="22ACC73F">
        <w:tc>
          <w:tcPr>
            <w:tcW w:w="1620" w:type="dxa"/>
          </w:tcPr>
          <w:p w14:paraId="168A24D5" w14:textId="77777777" w:rsidR="00A01100" w:rsidRDefault="00A01100"/>
        </w:tc>
        <w:tc>
          <w:tcPr>
            <w:tcW w:w="3648" w:type="dxa"/>
          </w:tcPr>
          <w:p w14:paraId="4CB3CE0E" w14:textId="77777777" w:rsidR="00A01100" w:rsidRDefault="00A01100"/>
        </w:tc>
        <w:tc>
          <w:tcPr>
            <w:tcW w:w="2564" w:type="dxa"/>
          </w:tcPr>
          <w:p w14:paraId="28F4BE49" w14:textId="77777777" w:rsidR="00A01100" w:rsidRDefault="00A01100"/>
        </w:tc>
        <w:tc>
          <w:tcPr>
            <w:tcW w:w="2560" w:type="dxa"/>
          </w:tcPr>
          <w:p w14:paraId="5034D022" w14:textId="77777777" w:rsidR="00A01100" w:rsidRDefault="00A01100"/>
        </w:tc>
        <w:tc>
          <w:tcPr>
            <w:tcW w:w="2558" w:type="dxa"/>
          </w:tcPr>
          <w:p w14:paraId="15218B7C" w14:textId="77777777" w:rsidR="00A01100" w:rsidRDefault="00A01100"/>
        </w:tc>
      </w:tr>
      <w:tr w:rsidR="00A01100" w14:paraId="39F4BCE4" w14:textId="77777777" w:rsidTr="22ACC73F">
        <w:tc>
          <w:tcPr>
            <w:tcW w:w="1620" w:type="dxa"/>
          </w:tcPr>
          <w:p w14:paraId="2BEC3CCA" w14:textId="77777777" w:rsidR="00A01100" w:rsidRDefault="00A01100"/>
        </w:tc>
        <w:tc>
          <w:tcPr>
            <w:tcW w:w="3648" w:type="dxa"/>
          </w:tcPr>
          <w:p w14:paraId="20E4E7B4" w14:textId="77777777" w:rsidR="00A01100" w:rsidRDefault="00A01100"/>
        </w:tc>
        <w:tc>
          <w:tcPr>
            <w:tcW w:w="2564" w:type="dxa"/>
          </w:tcPr>
          <w:p w14:paraId="0899A176" w14:textId="77777777" w:rsidR="00A01100" w:rsidRDefault="00A01100"/>
        </w:tc>
        <w:tc>
          <w:tcPr>
            <w:tcW w:w="2560" w:type="dxa"/>
          </w:tcPr>
          <w:p w14:paraId="08D3E0C5" w14:textId="77777777" w:rsidR="00A01100" w:rsidRDefault="00A01100"/>
        </w:tc>
        <w:tc>
          <w:tcPr>
            <w:tcW w:w="2558" w:type="dxa"/>
          </w:tcPr>
          <w:p w14:paraId="4362A22F" w14:textId="77777777" w:rsidR="00A01100" w:rsidRDefault="00A01100"/>
        </w:tc>
      </w:tr>
      <w:tr w:rsidR="00A01100" w14:paraId="62D22968" w14:textId="77777777" w:rsidTr="22ACC73F">
        <w:tc>
          <w:tcPr>
            <w:tcW w:w="1620" w:type="dxa"/>
          </w:tcPr>
          <w:p w14:paraId="7CFF4C2B" w14:textId="77777777" w:rsidR="00A01100" w:rsidRDefault="00A01100"/>
        </w:tc>
        <w:tc>
          <w:tcPr>
            <w:tcW w:w="3648" w:type="dxa"/>
          </w:tcPr>
          <w:p w14:paraId="691A098D" w14:textId="77777777" w:rsidR="00A01100" w:rsidRDefault="00A01100"/>
        </w:tc>
        <w:tc>
          <w:tcPr>
            <w:tcW w:w="2564" w:type="dxa"/>
          </w:tcPr>
          <w:p w14:paraId="26ED50D9" w14:textId="77777777" w:rsidR="00A01100" w:rsidRDefault="00A01100"/>
        </w:tc>
        <w:tc>
          <w:tcPr>
            <w:tcW w:w="2560" w:type="dxa"/>
          </w:tcPr>
          <w:p w14:paraId="79435A83" w14:textId="77777777" w:rsidR="00A01100" w:rsidRDefault="00A01100"/>
        </w:tc>
        <w:tc>
          <w:tcPr>
            <w:tcW w:w="2558" w:type="dxa"/>
          </w:tcPr>
          <w:p w14:paraId="27F450F2" w14:textId="77777777" w:rsidR="00A01100" w:rsidRDefault="00A01100"/>
        </w:tc>
      </w:tr>
      <w:tr w:rsidR="00A01100" w14:paraId="461AA701" w14:textId="77777777" w:rsidTr="22ACC73F">
        <w:tc>
          <w:tcPr>
            <w:tcW w:w="1620" w:type="dxa"/>
          </w:tcPr>
          <w:p w14:paraId="338B5E49" w14:textId="77777777" w:rsidR="00A01100" w:rsidRDefault="00A01100"/>
        </w:tc>
        <w:tc>
          <w:tcPr>
            <w:tcW w:w="3648" w:type="dxa"/>
          </w:tcPr>
          <w:p w14:paraId="04ACF8C1" w14:textId="77777777" w:rsidR="00A01100" w:rsidRDefault="00A01100"/>
        </w:tc>
        <w:tc>
          <w:tcPr>
            <w:tcW w:w="2564" w:type="dxa"/>
          </w:tcPr>
          <w:p w14:paraId="7ACFBC9B" w14:textId="77777777" w:rsidR="00A01100" w:rsidRDefault="00A01100"/>
        </w:tc>
        <w:tc>
          <w:tcPr>
            <w:tcW w:w="2560" w:type="dxa"/>
          </w:tcPr>
          <w:p w14:paraId="0E8384DE" w14:textId="77777777" w:rsidR="00A01100" w:rsidRDefault="00A01100"/>
        </w:tc>
        <w:tc>
          <w:tcPr>
            <w:tcW w:w="2558" w:type="dxa"/>
          </w:tcPr>
          <w:p w14:paraId="668CE42E" w14:textId="77777777" w:rsidR="00A01100" w:rsidRDefault="00A01100"/>
        </w:tc>
      </w:tr>
      <w:tr w:rsidR="00A01100" w14:paraId="5BDFD241" w14:textId="77777777" w:rsidTr="22ACC73F">
        <w:tc>
          <w:tcPr>
            <w:tcW w:w="1620" w:type="dxa"/>
          </w:tcPr>
          <w:p w14:paraId="0785B998" w14:textId="77777777" w:rsidR="00A01100" w:rsidRDefault="00A01100"/>
        </w:tc>
        <w:tc>
          <w:tcPr>
            <w:tcW w:w="3648" w:type="dxa"/>
          </w:tcPr>
          <w:p w14:paraId="302DA2BC" w14:textId="77777777" w:rsidR="00A01100" w:rsidRDefault="00A01100"/>
        </w:tc>
        <w:tc>
          <w:tcPr>
            <w:tcW w:w="2564" w:type="dxa"/>
          </w:tcPr>
          <w:p w14:paraId="61C8C7B5" w14:textId="77777777" w:rsidR="00A01100" w:rsidRDefault="00A01100"/>
        </w:tc>
        <w:tc>
          <w:tcPr>
            <w:tcW w:w="2560" w:type="dxa"/>
          </w:tcPr>
          <w:p w14:paraId="6EA25A8B" w14:textId="77777777" w:rsidR="00A01100" w:rsidRDefault="00A01100"/>
        </w:tc>
        <w:tc>
          <w:tcPr>
            <w:tcW w:w="2558" w:type="dxa"/>
          </w:tcPr>
          <w:p w14:paraId="657886FF" w14:textId="77777777" w:rsidR="00A01100" w:rsidRDefault="00A01100"/>
        </w:tc>
      </w:tr>
      <w:tr w:rsidR="00A01100" w14:paraId="0A37EB17" w14:textId="77777777" w:rsidTr="22ACC73F">
        <w:tc>
          <w:tcPr>
            <w:tcW w:w="1620" w:type="dxa"/>
          </w:tcPr>
          <w:p w14:paraId="3491FDDA" w14:textId="77777777" w:rsidR="00A01100" w:rsidRDefault="00A01100"/>
        </w:tc>
        <w:tc>
          <w:tcPr>
            <w:tcW w:w="3648" w:type="dxa"/>
          </w:tcPr>
          <w:p w14:paraId="5FC45FCC" w14:textId="77777777" w:rsidR="00A01100" w:rsidRDefault="00A01100"/>
        </w:tc>
        <w:tc>
          <w:tcPr>
            <w:tcW w:w="2564" w:type="dxa"/>
          </w:tcPr>
          <w:p w14:paraId="0B9BF984" w14:textId="77777777" w:rsidR="00A01100" w:rsidRDefault="00A01100"/>
        </w:tc>
        <w:tc>
          <w:tcPr>
            <w:tcW w:w="2560" w:type="dxa"/>
          </w:tcPr>
          <w:p w14:paraId="79BFFFB6" w14:textId="77777777" w:rsidR="00A01100" w:rsidRDefault="00A01100"/>
        </w:tc>
        <w:tc>
          <w:tcPr>
            <w:tcW w:w="2558" w:type="dxa"/>
          </w:tcPr>
          <w:p w14:paraId="55C1E340" w14:textId="77777777" w:rsidR="00A01100" w:rsidRDefault="00A01100"/>
        </w:tc>
      </w:tr>
      <w:tr w:rsidR="00A01100" w14:paraId="3B0C68AC" w14:textId="77777777" w:rsidTr="22ACC73F">
        <w:tc>
          <w:tcPr>
            <w:tcW w:w="1620" w:type="dxa"/>
          </w:tcPr>
          <w:p w14:paraId="1E4286DB" w14:textId="77777777" w:rsidR="00A01100" w:rsidRDefault="00A01100"/>
        </w:tc>
        <w:tc>
          <w:tcPr>
            <w:tcW w:w="3648" w:type="dxa"/>
          </w:tcPr>
          <w:p w14:paraId="793C4D8E" w14:textId="77777777" w:rsidR="00A01100" w:rsidRDefault="00A01100"/>
        </w:tc>
        <w:tc>
          <w:tcPr>
            <w:tcW w:w="2564" w:type="dxa"/>
          </w:tcPr>
          <w:p w14:paraId="1978442A" w14:textId="77777777" w:rsidR="00A01100" w:rsidRDefault="00A01100"/>
        </w:tc>
        <w:tc>
          <w:tcPr>
            <w:tcW w:w="2560" w:type="dxa"/>
          </w:tcPr>
          <w:p w14:paraId="35DBB13C" w14:textId="77777777" w:rsidR="00A01100" w:rsidRDefault="00A01100"/>
        </w:tc>
        <w:tc>
          <w:tcPr>
            <w:tcW w:w="2558" w:type="dxa"/>
          </w:tcPr>
          <w:p w14:paraId="482B2A8E" w14:textId="77777777" w:rsidR="00A01100" w:rsidRDefault="00A01100"/>
        </w:tc>
      </w:tr>
      <w:tr w:rsidR="00A01100" w14:paraId="2C1ED8B4" w14:textId="77777777" w:rsidTr="22ACC73F">
        <w:tc>
          <w:tcPr>
            <w:tcW w:w="1620" w:type="dxa"/>
          </w:tcPr>
          <w:p w14:paraId="66185537" w14:textId="77777777" w:rsidR="00A01100" w:rsidRDefault="00A01100"/>
        </w:tc>
        <w:tc>
          <w:tcPr>
            <w:tcW w:w="3648" w:type="dxa"/>
          </w:tcPr>
          <w:p w14:paraId="4E8A0ACD" w14:textId="77777777" w:rsidR="00A01100" w:rsidRDefault="00A01100"/>
        </w:tc>
        <w:tc>
          <w:tcPr>
            <w:tcW w:w="2564" w:type="dxa"/>
          </w:tcPr>
          <w:p w14:paraId="20CD42ED" w14:textId="77777777" w:rsidR="00A01100" w:rsidRDefault="00A01100"/>
        </w:tc>
        <w:tc>
          <w:tcPr>
            <w:tcW w:w="2560" w:type="dxa"/>
          </w:tcPr>
          <w:p w14:paraId="7D8D3983" w14:textId="77777777" w:rsidR="00A01100" w:rsidRDefault="00A01100"/>
        </w:tc>
        <w:tc>
          <w:tcPr>
            <w:tcW w:w="2558" w:type="dxa"/>
          </w:tcPr>
          <w:p w14:paraId="2DE4585E" w14:textId="77777777" w:rsidR="00A01100" w:rsidRDefault="00A01100"/>
        </w:tc>
      </w:tr>
      <w:tr w:rsidR="00A01100" w14:paraId="253D2073" w14:textId="77777777" w:rsidTr="22ACC73F">
        <w:tc>
          <w:tcPr>
            <w:tcW w:w="1620" w:type="dxa"/>
          </w:tcPr>
          <w:p w14:paraId="366C40F7" w14:textId="77777777" w:rsidR="00A01100" w:rsidRDefault="00A01100"/>
        </w:tc>
        <w:tc>
          <w:tcPr>
            <w:tcW w:w="3648" w:type="dxa"/>
          </w:tcPr>
          <w:p w14:paraId="720519D2" w14:textId="77777777" w:rsidR="00A01100" w:rsidRDefault="00A01100"/>
        </w:tc>
        <w:tc>
          <w:tcPr>
            <w:tcW w:w="2564" w:type="dxa"/>
          </w:tcPr>
          <w:p w14:paraId="48BC822D" w14:textId="77777777" w:rsidR="00A01100" w:rsidRDefault="00A01100"/>
        </w:tc>
        <w:tc>
          <w:tcPr>
            <w:tcW w:w="2560" w:type="dxa"/>
          </w:tcPr>
          <w:p w14:paraId="02DADFFA" w14:textId="77777777" w:rsidR="00A01100" w:rsidRDefault="00A01100"/>
        </w:tc>
        <w:tc>
          <w:tcPr>
            <w:tcW w:w="2558" w:type="dxa"/>
          </w:tcPr>
          <w:p w14:paraId="21CF3551" w14:textId="77777777" w:rsidR="00A01100" w:rsidRDefault="00A01100"/>
        </w:tc>
      </w:tr>
      <w:tr w:rsidR="00A01100" w14:paraId="1318DBB1" w14:textId="77777777" w:rsidTr="22ACC73F">
        <w:tc>
          <w:tcPr>
            <w:tcW w:w="1620" w:type="dxa"/>
          </w:tcPr>
          <w:p w14:paraId="351292DA" w14:textId="77777777" w:rsidR="00A01100" w:rsidRDefault="00A01100"/>
        </w:tc>
        <w:tc>
          <w:tcPr>
            <w:tcW w:w="3648" w:type="dxa"/>
          </w:tcPr>
          <w:p w14:paraId="24987C14" w14:textId="77777777" w:rsidR="00A01100" w:rsidRDefault="00A01100"/>
        </w:tc>
        <w:tc>
          <w:tcPr>
            <w:tcW w:w="2564" w:type="dxa"/>
          </w:tcPr>
          <w:p w14:paraId="08DCDEAA" w14:textId="77777777" w:rsidR="00A01100" w:rsidRDefault="00A01100"/>
        </w:tc>
        <w:tc>
          <w:tcPr>
            <w:tcW w:w="2560" w:type="dxa"/>
          </w:tcPr>
          <w:p w14:paraId="1C56D99B" w14:textId="77777777" w:rsidR="00A01100" w:rsidRDefault="00A01100"/>
        </w:tc>
        <w:tc>
          <w:tcPr>
            <w:tcW w:w="2558" w:type="dxa"/>
          </w:tcPr>
          <w:p w14:paraId="4AE6CB7A" w14:textId="77777777" w:rsidR="00A01100" w:rsidRDefault="00A01100"/>
        </w:tc>
      </w:tr>
      <w:tr w:rsidR="00A01100" w14:paraId="4D9489F9" w14:textId="77777777" w:rsidTr="22ACC73F">
        <w:tc>
          <w:tcPr>
            <w:tcW w:w="1620" w:type="dxa"/>
          </w:tcPr>
          <w:p w14:paraId="3BB0DD02" w14:textId="77777777" w:rsidR="00A01100" w:rsidRDefault="00A01100"/>
        </w:tc>
        <w:tc>
          <w:tcPr>
            <w:tcW w:w="3648" w:type="dxa"/>
          </w:tcPr>
          <w:p w14:paraId="0B1B690D" w14:textId="77777777" w:rsidR="00A01100" w:rsidRDefault="00A01100"/>
        </w:tc>
        <w:tc>
          <w:tcPr>
            <w:tcW w:w="2564" w:type="dxa"/>
          </w:tcPr>
          <w:p w14:paraId="3599CA9A" w14:textId="77777777" w:rsidR="00A01100" w:rsidRDefault="00A01100"/>
        </w:tc>
        <w:tc>
          <w:tcPr>
            <w:tcW w:w="2560" w:type="dxa"/>
          </w:tcPr>
          <w:p w14:paraId="67FE363B" w14:textId="77777777" w:rsidR="00A01100" w:rsidRDefault="00A01100"/>
        </w:tc>
        <w:tc>
          <w:tcPr>
            <w:tcW w:w="2558" w:type="dxa"/>
          </w:tcPr>
          <w:p w14:paraId="1E736FCB" w14:textId="77777777" w:rsidR="00A01100" w:rsidRDefault="00A01100"/>
        </w:tc>
      </w:tr>
      <w:tr w:rsidR="00A01100" w14:paraId="086F70C7" w14:textId="77777777" w:rsidTr="22ACC73F">
        <w:tc>
          <w:tcPr>
            <w:tcW w:w="1620" w:type="dxa"/>
          </w:tcPr>
          <w:p w14:paraId="567DFD62" w14:textId="77777777" w:rsidR="00A01100" w:rsidRDefault="00A01100"/>
        </w:tc>
        <w:tc>
          <w:tcPr>
            <w:tcW w:w="3648" w:type="dxa"/>
          </w:tcPr>
          <w:p w14:paraId="3A6E6FF8" w14:textId="77777777" w:rsidR="00A01100" w:rsidRDefault="00A01100"/>
        </w:tc>
        <w:tc>
          <w:tcPr>
            <w:tcW w:w="2564" w:type="dxa"/>
          </w:tcPr>
          <w:p w14:paraId="39CA4EFE" w14:textId="77777777" w:rsidR="00A01100" w:rsidRDefault="00A01100"/>
        </w:tc>
        <w:tc>
          <w:tcPr>
            <w:tcW w:w="2560" w:type="dxa"/>
          </w:tcPr>
          <w:p w14:paraId="21452E35" w14:textId="77777777" w:rsidR="00A01100" w:rsidRDefault="00A01100"/>
        </w:tc>
        <w:tc>
          <w:tcPr>
            <w:tcW w:w="2558" w:type="dxa"/>
          </w:tcPr>
          <w:p w14:paraId="760A691D" w14:textId="77777777" w:rsidR="00A01100" w:rsidRDefault="00A01100"/>
        </w:tc>
      </w:tr>
      <w:tr w:rsidR="00A01100" w14:paraId="67D78ACB" w14:textId="77777777" w:rsidTr="22ACC73F">
        <w:tc>
          <w:tcPr>
            <w:tcW w:w="1620" w:type="dxa"/>
          </w:tcPr>
          <w:p w14:paraId="364643DB" w14:textId="77777777" w:rsidR="00A01100" w:rsidRDefault="00A01100"/>
        </w:tc>
        <w:tc>
          <w:tcPr>
            <w:tcW w:w="3648" w:type="dxa"/>
          </w:tcPr>
          <w:p w14:paraId="40A5FFED" w14:textId="77777777" w:rsidR="00A01100" w:rsidRDefault="00A01100"/>
        </w:tc>
        <w:tc>
          <w:tcPr>
            <w:tcW w:w="2564" w:type="dxa"/>
          </w:tcPr>
          <w:p w14:paraId="3B57F8FF" w14:textId="77777777" w:rsidR="00A01100" w:rsidRDefault="00A01100"/>
        </w:tc>
        <w:tc>
          <w:tcPr>
            <w:tcW w:w="2560" w:type="dxa"/>
          </w:tcPr>
          <w:p w14:paraId="38F81692" w14:textId="77777777" w:rsidR="00A01100" w:rsidRDefault="00A01100"/>
        </w:tc>
        <w:tc>
          <w:tcPr>
            <w:tcW w:w="2558" w:type="dxa"/>
          </w:tcPr>
          <w:p w14:paraId="2086A0E7" w14:textId="77777777" w:rsidR="00A01100" w:rsidRDefault="00A01100"/>
        </w:tc>
      </w:tr>
      <w:tr w:rsidR="00A01100" w14:paraId="3DF29F78" w14:textId="77777777" w:rsidTr="22ACC73F">
        <w:tc>
          <w:tcPr>
            <w:tcW w:w="1620" w:type="dxa"/>
          </w:tcPr>
          <w:p w14:paraId="52F47585" w14:textId="77777777" w:rsidR="00A01100" w:rsidRDefault="00A01100"/>
        </w:tc>
        <w:tc>
          <w:tcPr>
            <w:tcW w:w="3648" w:type="dxa"/>
          </w:tcPr>
          <w:p w14:paraId="074D5F1D" w14:textId="77777777" w:rsidR="00A01100" w:rsidRDefault="00A01100"/>
        </w:tc>
        <w:tc>
          <w:tcPr>
            <w:tcW w:w="2564" w:type="dxa"/>
          </w:tcPr>
          <w:p w14:paraId="3E468F50" w14:textId="77777777" w:rsidR="00A01100" w:rsidRDefault="00A01100"/>
        </w:tc>
        <w:tc>
          <w:tcPr>
            <w:tcW w:w="2560" w:type="dxa"/>
          </w:tcPr>
          <w:p w14:paraId="33F4B73F" w14:textId="77777777" w:rsidR="00A01100" w:rsidRDefault="00A01100"/>
        </w:tc>
        <w:tc>
          <w:tcPr>
            <w:tcW w:w="2558" w:type="dxa"/>
          </w:tcPr>
          <w:p w14:paraId="4E26B4CB" w14:textId="77777777" w:rsidR="00A01100" w:rsidRDefault="00A01100"/>
        </w:tc>
      </w:tr>
      <w:tr w:rsidR="00A01100" w14:paraId="0B928CF0" w14:textId="77777777" w:rsidTr="22ACC73F">
        <w:tc>
          <w:tcPr>
            <w:tcW w:w="1620" w:type="dxa"/>
          </w:tcPr>
          <w:p w14:paraId="1FDCA2A0" w14:textId="77777777" w:rsidR="00A01100" w:rsidRDefault="00A01100"/>
        </w:tc>
        <w:tc>
          <w:tcPr>
            <w:tcW w:w="3648" w:type="dxa"/>
          </w:tcPr>
          <w:p w14:paraId="6E579A68" w14:textId="77777777" w:rsidR="00A01100" w:rsidRDefault="00A01100"/>
        </w:tc>
        <w:tc>
          <w:tcPr>
            <w:tcW w:w="2564" w:type="dxa"/>
          </w:tcPr>
          <w:p w14:paraId="31CB7028" w14:textId="77777777" w:rsidR="00A01100" w:rsidRDefault="00A01100"/>
        </w:tc>
        <w:tc>
          <w:tcPr>
            <w:tcW w:w="2560" w:type="dxa"/>
          </w:tcPr>
          <w:p w14:paraId="649A896B" w14:textId="77777777" w:rsidR="00A01100" w:rsidRDefault="00A01100"/>
        </w:tc>
        <w:tc>
          <w:tcPr>
            <w:tcW w:w="2558" w:type="dxa"/>
          </w:tcPr>
          <w:p w14:paraId="1796B460" w14:textId="77777777" w:rsidR="00A01100" w:rsidRDefault="00A01100"/>
        </w:tc>
      </w:tr>
      <w:tr w:rsidR="008241AE" w14:paraId="3FBF195C" w14:textId="77777777" w:rsidTr="22ACC73F">
        <w:tc>
          <w:tcPr>
            <w:tcW w:w="1620" w:type="dxa"/>
          </w:tcPr>
          <w:p w14:paraId="5AB5FFF5" w14:textId="77777777" w:rsidR="008241AE" w:rsidRDefault="008241AE"/>
        </w:tc>
        <w:tc>
          <w:tcPr>
            <w:tcW w:w="3648" w:type="dxa"/>
          </w:tcPr>
          <w:p w14:paraId="132948D3" w14:textId="77777777" w:rsidR="008241AE" w:rsidRDefault="008241AE"/>
        </w:tc>
        <w:tc>
          <w:tcPr>
            <w:tcW w:w="2564" w:type="dxa"/>
          </w:tcPr>
          <w:p w14:paraId="31DB92EE" w14:textId="77777777" w:rsidR="008241AE" w:rsidRDefault="008241AE"/>
        </w:tc>
        <w:tc>
          <w:tcPr>
            <w:tcW w:w="2560" w:type="dxa"/>
          </w:tcPr>
          <w:p w14:paraId="4FA08ADA" w14:textId="77777777" w:rsidR="008241AE" w:rsidRDefault="008241AE"/>
        </w:tc>
        <w:tc>
          <w:tcPr>
            <w:tcW w:w="2558" w:type="dxa"/>
          </w:tcPr>
          <w:p w14:paraId="5CFBB798" w14:textId="77777777" w:rsidR="008241AE" w:rsidRDefault="008241AE"/>
        </w:tc>
      </w:tr>
      <w:tr w:rsidR="008241AE" w14:paraId="67547677" w14:textId="77777777" w:rsidTr="22ACC73F">
        <w:tc>
          <w:tcPr>
            <w:tcW w:w="1620" w:type="dxa"/>
          </w:tcPr>
          <w:p w14:paraId="6528F026" w14:textId="77777777" w:rsidR="008241AE" w:rsidRDefault="008241AE"/>
        </w:tc>
        <w:tc>
          <w:tcPr>
            <w:tcW w:w="3648" w:type="dxa"/>
          </w:tcPr>
          <w:p w14:paraId="6E91CA7A" w14:textId="77777777" w:rsidR="008241AE" w:rsidRDefault="008241AE"/>
        </w:tc>
        <w:tc>
          <w:tcPr>
            <w:tcW w:w="2564" w:type="dxa"/>
          </w:tcPr>
          <w:p w14:paraId="6A11A101" w14:textId="77777777" w:rsidR="008241AE" w:rsidRDefault="008241AE"/>
        </w:tc>
        <w:tc>
          <w:tcPr>
            <w:tcW w:w="2560" w:type="dxa"/>
          </w:tcPr>
          <w:p w14:paraId="415A98C7" w14:textId="77777777" w:rsidR="008241AE" w:rsidRDefault="008241AE"/>
        </w:tc>
        <w:tc>
          <w:tcPr>
            <w:tcW w:w="2558" w:type="dxa"/>
          </w:tcPr>
          <w:p w14:paraId="4BA3D5F8" w14:textId="77777777" w:rsidR="008241AE" w:rsidRDefault="008241AE"/>
        </w:tc>
      </w:tr>
      <w:tr w:rsidR="008241AE" w14:paraId="3D34C260" w14:textId="77777777" w:rsidTr="22ACC73F">
        <w:tc>
          <w:tcPr>
            <w:tcW w:w="1620" w:type="dxa"/>
          </w:tcPr>
          <w:p w14:paraId="3A35B7BB" w14:textId="77777777" w:rsidR="008241AE" w:rsidRDefault="008241AE"/>
        </w:tc>
        <w:tc>
          <w:tcPr>
            <w:tcW w:w="3648" w:type="dxa"/>
          </w:tcPr>
          <w:p w14:paraId="39D64618" w14:textId="77777777" w:rsidR="008241AE" w:rsidRDefault="008241AE"/>
        </w:tc>
        <w:tc>
          <w:tcPr>
            <w:tcW w:w="2564" w:type="dxa"/>
          </w:tcPr>
          <w:p w14:paraId="6C4BD34B" w14:textId="77777777" w:rsidR="008241AE" w:rsidRDefault="008241AE"/>
        </w:tc>
        <w:tc>
          <w:tcPr>
            <w:tcW w:w="2560" w:type="dxa"/>
          </w:tcPr>
          <w:p w14:paraId="33F5D683" w14:textId="77777777" w:rsidR="008241AE" w:rsidRDefault="008241AE"/>
        </w:tc>
        <w:tc>
          <w:tcPr>
            <w:tcW w:w="2558" w:type="dxa"/>
          </w:tcPr>
          <w:p w14:paraId="79333993" w14:textId="77777777" w:rsidR="008241AE" w:rsidRDefault="008241AE"/>
        </w:tc>
      </w:tr>
      <w:tr w:rsidR="008241AE" w14:paraId="4ABA9C2F" w14:textId="77777777" w:rsidTr="22ACC73F">
        <w:tc>
          <w:tcPr>
            <w:tcW w:w="1620" w:type="dxa"/>
          </w:tcPr>
          <w:p w14:paraId="04FC2F48" w14:textId="77777777" w:rsidR="008241AE" w:rsidRDefault="008241AE"/>
        </w:tc>
        <w:tc>
          <w:tcPr>
            <w:tcW w:w="3648" w:type="dxa"/>
          </w:tcPr>
          <w:p w14:paraId="59AE7E33" w14:textId="77777777" w:rsidR="008241AE" w:rsidRDefault="008241AE"/>
        </w:tc>
        <w:tc>
          <w:tcPr>
            <w:tcW w:w="2564" w:type="dxa"/>
          </w:tcPr>
          <w:p w14:paraId="162C4857" w14:textId="77777777" w:rsidR="008241AE" w:rsidRDefault="008241AE"/>
        </w:tc>
        <w:tc>
          <w:tcPr>
            <w:tcW w:w="2560" w:type="dxa"/>
          </w:tcPr>
          <w:p w14:paraId="3BDFF4F7" w14:textId="77777777" w:rsidR="008241AE" w:rsidRDefault="008241AE"/>
        </w:tc>
        <w:tc>
          <w:tcPr>
            <w:tcW w:w="2558" w:type="dxa"/>
          </w:tcPr>
          <w:p w14:paraId="19C58CE3" w14:textId="77777777" w:rsidR="008241AE" w:rsidRDefault="008241AE"/>
        </w:tc>
      </w:tr>
      <w:tr w:rsidR="008241AE" w14:paraId="5F515EE1" w14:textId="77777777" w:rsidTr="22ACC73F">
        <w:tc>
          <w:tcPr>
            <w:tcW w:w="1620" w:type="dxa"/>
          </w:tcPr>
          <w:p w14:paraId="5EAB2BF9" w14:textId="77777777" w:rsidR="008241AE" w:rsidRDefault="008241AE"/>
        </w:tc>
        <w:tc>
          <w:tcPr>
            <w:tcW w:w="3648" w:type="dxa"/>
          </w:tcPr>
          <w:p w14:paraId="67C2D415" w14:textId="77777777" w:rsidR="008241AE" w:rsidRDefault="008241AE"/>
        </w:tc>
        <w:tc>
          <w:tcPr>
            <w:tcW w:w="2564" w:type="dxa"/>
          </w:tcPr>
          <w:p w14:paraId="384F27A9" w14:textId="77777777" w:rsidR="008241AE" w:rsidRDefault="008241AE"/>
        </w:tc>
        <w:tc>
          <w:tcPr>
            <w:tcW w:w="2560" w:type="dxa"/>
          </w:tcPr>
          <w:p w14:paraId="4FB145CD" w14:textId="77777777" w:rsidR="008241AE" w:rsidRDefault="008241AE"/>
        </w:tc>
        <w:tc>
          <w:tcPr>
            <w:tcW w:w="2558" w:type="dxa"/>
          </w:tcPr>
          <w:p w14:paraId="5ECFA748" w14:textId="77777777" w:rsidR="008241AE" w:rsidRDefault="008241AE"/>
        </w:tc>
      </w:tr>
      <w:tr w:rsidR="008241AE" w14:paraId="39BF1848" w14:textId="77777777" w:rsidTr="22ACC73F">
        <w:tc>
          <w:tcPr>
            <w:tcW w:w="1620" w:type="dxa"/>
          </w:tcPr>
          <w:p w14:paraId="369D100B" w14:textId="77777777" w:rsidR="008241AE" w:rsidRDefault="008241AE"/>
        </w:tc>
        <w:tc>
          <w:tcPr>
            <w:tcW w:w="3648" w:type="dxa"/>
          </w:tcPr>
          <w:p w14:paraId="427D4CC3" w14:textId="77777777" w:rsidR="008241AE" w:rsidRDefault="008241AE"/>
        </w:tc>
        <w:tc>
          <w:tcPr>
            <w:tcW w:w="2564" w:type="dxa"/>
          </w:tcPr>
          <w:p w14:paraId="5BF6BBB7" w14:textId="77777777" w:rsidR="008241AE" w:rsidRDefault="008241AE"/>
        </w:tc>
        <w:tc>
          <w:tcPr>
            <w:tcW w:w="2560" w:type="dxa"/>
          </w:tcPr>
          <w:p w14:paraId="238C4462" w14:textId="77777777" w:rsidR="008241AE" w:rsidRDefault="008241AE"/>
        </w:tc>
        <w:tc>
          <w:tcPr>
            <w:tcW w:w="2558" w:type="dxa"/>
          </w:tcPr>
          <w:p w14:paraId="57282277" w14:textId="77777777" w:rsidR="008241AE" w:rsidRDefault="008241AE"/>
        </w:tc>
      </w:tr>
      <w:tr w:rsidR="008241AE" w14:paraId="0FF5684B" w14:textId="77777777" w:rsidTr="22ACC73F">
        <w:tc>
          <w:tcPr>
            <w:tcW w:w="1620" w:type="dxa"/>
          </w:tcPr>
          <w:p w14:paraId="2EA7EA5C" w14:textId="77777777" w:rsidR="008241AE" w:rsidRDefault="008241AE"/>
        </w:tc>
        <w:tc>
          <w:tcPr>
            <w:tcW w:w="3648" w:type="dxa"/>
          </w:tcPr>
          <w:p w14:paraId="7AD69945" w14:textId="77777777" w:rsidR="008241AE" w:rsidRDefault="008241AE"/>
        </w:tc>
        <w:tc>
          <w:tcPr>
            <w:tcW w:w="2564" w:type="dxa"/>
          </w:tcPr>
          <w:p w14:paraId="15C2E1B5" w14:textId="77777777" w:rsidR="008241AE" w:rsidRDefault="008241AE"/>
        </w:tc>
        <w:tc>
          <w:tcPr>
            <w:tcW w:w="2560" w:type="dxa"/>
          </w:tcPr>
          <w:p w14:paraId="7059971F" w14:textId="77777777" w:rsidR="008241AE" w:rsidRDefault="008241AE"/>
        </w:tc>
        <w:tc>
          <w:tcPr>
            <w:tcW w:w="2558" w:type="dxa"/>
          </w:tcPr>
          <w:p w14:paraId="38076D35" w14:textId="77777777" w:rsidR="008241AE" w:rsidRDefault="008241AE"/>
        </w:tc>
      </w:tr>
      <w:tr w:rsidR="008241AE" w14:paraId="27465C97" w14:textId="77777777" w:rsidTr="22ACC73F">
        <w:tc>
          <w:tcPr>
            <w:tcW w:w="1620" w:type="dxa"/>
          </w:tcPr>
          <w:p w14:paraId="291F573E" w14:textId="77777777" w:rsidR="008241AE" w:rsidRDefault="008241AE"/>
        </w:tc>
        <w:tc>
          <w:tcPr>
            <w:tcW w:w="3648" w:type="dxa"/>
          </w:tcPr>
          <w:p w14:paraId="32629F12" w14:textId="77777777" w:rsidR="008241AE" w:rsidRDefault="008241AE"/>
        </w:tc>
        <w:tc>
          <w:tcPr>
            <w:tcW w:w="2564" w:type="dxa"/>
          </w:tcPr>
          <w:p w14:paraId="0C7D3C33" w14:textId="77777777" w:rsidR="008241AE" w:rsidRDefault="008241AE"/>
        </w:tc>
        <w:tc>
          <w:tcPr>
            <w:tcW w:w="2560" w:type="dxa"/>
          </w:tcPr>
          <w:p w14:paraId="3B7B2F05" w14:textId="77777777" w:rsidR="008241AE" w:rsidRDefault="008241AE"/>
        </w:tc>
        <w:tc>
          <w:tcPr>
            <w:tcW w:w="2558" w:type="dxa"/>
          </w:tcPr>
          <w:p w14:paraId="7FC79905" w14:textId="77777777" w:rsidR="008241AE" w:rsidRDefault="008241AE"/>
        </w:tc>
      </w:tr>
      <w:tr w:rsidR="008241AE" w14:paraId="4BCA2FDB" w14:textId="77777777" w:rsidTr="22ACC73F">
        <w:tc>
          <w:tcPr>
            <w:tcW w:w="1620" w:type="dxa"/>
          </w:tcPr>
          <w:p w14:paraId="5D8E3555" w14:textId="77777777" w:rsidR="008241AE" w:rsidRDefault="008241AE"/>
        </w:tc>
        <w:tc>
          <w:tcPr>
            <w:tcW w:w="3648" w:type="dxa"/>
          </w:tcPr>
          <w:p w14:paraId="33A0EB33" w14:textId="77777777" w:rsidR="008241AE" w:rsidRDefault="008241AE"/>
        </w:tc>
        <w:tc>
          <w:tcPr>
            <w:tcW w:w="2564" w:type="dxa"/>
          </w:tcPr>
          <w:p w14:paraId="3F6BDDE4" w14:textId="77777777" w:rsidR="008241AE" w:rsidRDefault="008241AE"/>
        </w:tc>
        <w:tc>
          <w:tcPr>
            <w:tcW w:w="2560" w:type="dxa"/>
          </w:tcPr>
          <w:p w14:paraId="282C4FEB" w14:textId="77777777" w:rsidR="008241AE" w:rsidRDefault="008241AE"/>
        </w:tc>
        <w:tc>
          <w:tcPr>
            <w:tcW w:w="2558" w:type="dxa"/>
          </w:tcPr>
          <w:p w14:paraId="4702A6EA" w14:textId="77777777" w:rsidR="008241AE" w:rsidRDefault="008241AE"/>
        </w:tc>
      </w:tr>
      <w:tr w:rsidR="008241AE" w14:paraId="35ABE189" w14:textId="77777777" w:rsidTr="22ACC73F">
        <w:tc>
          <w:tcPr>
            <w:tcW w:w="1620" w:type="dxa"/>
          </w:tcPr>
          <w:p w14:paraId="23C5D2E7" w14:textId="77777777" w:rsidR="008241AE" w:rsidRDefault="008241AE"/>
        </w:tc>
        <w:tc>
          <w:tcPr>
            <w:tcW w:w="3648" w:type="dxa"/>
          </w:tcPr>
          <w:p w14:paraId="7738BF6E" w14:textId="77777777" w:rsidR="008241AE" w:rsidRDefault="008241AE"/>
        </w:tc>
        <w:tc>
          <w:tcPr>
            <w:tcW w:w="2564" w:type="dxa"/>
          </w:tcPr>
          <w:p w14:paraId="5714E528" w14:textId="77777777" w:rsidR="008241AE" w:rsidRDefault="008241AE"/>
        </w:tc>
        <w:tc>
          <w:tcPr>
            <w:tcW w:w="2560" w:type="dxa"/>
          </w:tcPr>
          <w:p w14:paraId="57A815A8" w14:textId="77777777" w:rsidR="008241AE" w:rsidRDefault="008241AE"/>
        </w:tc>
        <w:tc>
          <w:tcPr>
            <w:tcW w:w="2558" w:type="dxa"/>
          </w:tcPr>
          <w:p w14:paraId="6653BDF9" w14:textId="77777777" w:rsidR="008241AE" w:rsidRDefault="008241AE"/>
        </w:tc>
      </w:tr>
      <w:tr w:rsidR="008241AE" w14:paraId="64141BB0" w14:textId="77777777" w:rsidTr="22ACC73F">
        <w:tc>
          <w:tcPr>
            <w:tcW w:w="1620" w:type="dxa"/>
          </w:tcPr>
          <w:p w14:paraId="352B0804" w14:textId="77777777" w:rsidR="008241AE" w:rsidRDefault="008241AE"/>
        </w:tc>
        <w:tc>
          <w:tcPr>
            <w:tcW w:w="3648" w:type="dxa"/>
          </w:tcPr>
          <w:p w14:paraId="4EDF4E07" w14:textId="77777777" w:rsidR="008241AE" w:rsidRDefault="008241AE"/>
        </w:tc>
        <w:tc>
          <w:tcPr>
            <w:tcW w:w="2564" w:type="dxa"/>
          </w:tcPr>
          <w:p w14:paraId="67C154CE" w14:textId="77777777" w:rsidR="008241AE" w:rsidRDefault="008241AE"/>
        </w:tc>
        <w:tc>
          <w:tcPr>
            <w:tcW w:w="2560" w:type="dxa"/>
          </w:tcPr>
          <w:p w14:paraId="7EDF631C" w14:textId="77777777" w:rsidR="008241AE" w:rsidRDefault="008241AE"/>
        </w:tc>
        <w:tc>
          <w:tcPr>
            <w:tcW w:w="2558" w:type="dxa"/>
          </w:tcPr>
          <w:p w14:paraId="5AEA282D" w14:textId="77777777" w:rsidR="008241AE" w:rsidRDefault="008241AE"/>
        </w:tc>
      </w:tr>
      <w:tr w:rsidR="008241AE" w14:paraId="45D82E41" w14:textId="77777777" w:rsidTr="22ACC73F">
        <w:tc>
          <w:tcPr>
            <w:tcW w:w="1620" w:type="dxa"/>
          </w:tcPr>
          <w:p w14:paraId="6F5073F1" w14:textId="77777777" w:rsidR="008241AE" w:rsidRDefault="008241AE"/>
        </w:tc>
        <w:tc>
          <w:tcPr>
            <w:tcW w:w="3648" w:type="dxa"/>
          </w:tcPr>
          <w:p w14:paraId="7C7CD132" w14:textId="77777777" w:rsidR="008241AE" w:rsidRDefault="008241AE"/>
        </w:tc>
        <w:tc>
          <w:tcPr>
            <w:tcW w:w="2564" w:type="dxa"/>
          </w:tcPr>
          <w:p w14:paraId="5B7253B0" w14:textId="77777777" w:rsidR="008241AE" w:rsidRDefault="008241AE"/>
        </w:tc>
        <w:tc>
          <w:tcPr>
            <w:tcW w:w="2560" w:type="dxa"/>
          </w:tcPr>
          <w:p w14:paraId="4C016FC3" w14:textId="77777777" w:rsidR="008241AE" w:rsidRDefault="008241AE"/>
        </w:tc>
        <w:tc>
          <w:tcPr>
            <w:tcW w:w="2558" w:type="dxa"/>
          </w:tcPr>
          <w:p w14:paraId="6E296A19" w14:textId="77777777" w:rsidR="008241AE" w:rsidRDefault="008241AE"/>
        </w:tc>
      </w:tr>
    </w:tbl>
    <w:p w14:paraId="1035804C" w14:textId="77777777" w:rsidR="00F8441C" w:rsidRDefault="00F8441C"/>
    <w:sectPr w:rsidR="00F8441C" w:rsidSect="00A35089">
      <w:headerReference w:type="default" r:id="rId9"/>
      <w:footerReference w:type="default" r:id="rId10"/>
      <w:pgSz w:w="15840" w:h="12240" w:orient="landscape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4157" w14:textId="77777777" w:rsidR="00A01100" w:rsidRDefault="00A01100" w:rsidP="00A01100">
      <w:pPr>
        <w:spacing w:after="0" w:line="240" w:lineRule="auto"/>
      </w:pPr>
      <w:r>
        <w:separator/>
      </w:r>
    </w:p>
  </w:endnote>
  <w:endnote w:type="continuationSeparator" w:id="0">
    <w:p w14:paraId="55AE44E3" w14:textId="77777777" w:rsidR="00A01100" w:rsidRDefault="00A01100" w:rsidP="00A0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B5531" w14:textId="6EC231FC" w:rsidR="00D16954" w:rsidRDefault="00D16954" w:rsidP="00D16954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7FD280" wp14:editId="52BF3451">
          <wp:simplePos x="0" y="0"/>
          <wp:positionH relativeFrom="margin">
            <wp:align>center</wp:align>
          </wp:positionH>
          <wp:positionV relativeFrom="paragraph">
            <wp:posOffset>-218440</wp:posOffset>
          </wp:positionV>
          <wp:extent cx="3627755" cy="932815"/>
          <wp:effectExtent l="0" t="0" r="0" b="635"/>
          <wp:wrapTight wrapText="bothSides">
            <wp:wrapPolygon edited="0">
              <wp:start x="0" y="0"/>
              <wp:lineTo x="0" y="21174"/>
              <wp:lineTo x="21437" y="21174"/>
              <wp:lineTo x="2143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755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41AE">
      <w:t>Last Updated</w:t>
    </w:r>
    <w:r>
      <w:t xml:space="preserve">: </w:t>
    </w:r>
  </w:p>
  <w:p w14:paraId="1122EAEA" w14:textId="77777777" w:rsidR="00D16954" w:rsidRDefault="00D16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46B" w14:textId="77777777" w:rsidR="00A01100" w:rsidRDefault="00A01100" w:rsidP="00A01100">
      <w:pPr>
        <w:spacing w:after="0" w:line="240" w:lineRule="auto"/>
      </w:pPr>
      <w:r>
        <w:separator/>
      </w:r>
    </w:p>
  </w:footnote>
  <w:footnote w:type="continuationSeparator" w:id="0">
    <w:p w14:paraId="56350BAF" w14:textId="77777777" w:rsidR="00A01100" w:rsidRDefault="00A01100" w:rsidP="00A0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92147" w14:textId="624A3D39" w:rsidR="00A01100" w:rsidRDefault="00A01100">
    <w:pPr>
      <w:pStyle w:val="Header"/>
    </w:pPr>
    <w:r w:rsidRPr="00A35089">
      <w:rPr>
        <w:b/>
        <w:sz w:val="44"/>
      </w:rPr>
      <w:t>Outbreak Investigation Timeline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00"/>
    <w:rsid w:val="006D5D9C"/>
    <w:rsid w:val="008241AE"/>
    <w:rsid w:val="00A01100"/>
    <w:rsid w:val="00A35089"/>
    <w:rsid w:val="00C62CF6"/>
    <w:rsid w:val="00CC5876"/>
    <w:rsid w:val="00D16954"/>
    <w:rsid w:val="00F8441C"/>
    <w:rsid w:val="00FF1AFE"/>
    <w:rsid w:val="22ACC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298C93"/>
  <w15:chartTrackingRefBased/>
  <w15:docId w15:val="{90651DAF-F763-4EB1-838A-76B6D6F2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100"/>
  </w:style>
  <w:style w:type="paragraph" w:styleId="Footer">
    <w:name w:val="footer"/>
    <w:basedOn w:val="Normal"/>
    <w:link w:val="FooterChar"/>
    <w:uiPriority w:val="99"/>
    <w:unhideWhenUsed/>
    <w:rsid w:val="00A01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100"/>
  </w:style>
  <w:style w:type="table" w:styleId="TableGrid">
    <w:name w:val="Table Grid"/>
    <w:basedOn w:val="TableNormal"/>
    <w:uiPriority w:val="39"/>
    <w:rsid w:val="00A01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A6B8C-414E-4FDC-9655-F979359A71FD}">
  <ds:schemaRefs>
    <ds:schemaRef ds:uri="f99172c0-a650-45bd-af3c-14a009c09083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sharepoint/v3"/>
    <ds:schemaRef ds:uri="http://purl.org/dc/elements/1.1/"/>
    <ds:schemaRef ds:uri="http://schemas.microsoft.com/office/infopath/2007/PartnerControls"/>
    <ds:schemaRef ds:uri="http://schemas.microsoft.com/office/2006/metadata/properties"/>
    <ds:schemaRef ds:uri="e9e0ba2b-7054-496b-827d-6291fa99b1c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775C6F-D895-4C95-88D1-D33E851F9B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7DD27-A97D-4DF2-A7BE-8552818F6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Catholic Health Initiatives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Snyder-sloan,Lori L</dc:creator>
  <cp:keywords/>
  <dc:description/>
  <cp:lastModifiedBy>Musil, Lauren E</cp:lastModifiedBy>
  <cp:revision>5</cp:revision>
  <dcterms:created xsi:type="dcterms:W3CDTF">2024-05-24T14:04:00Z</dcterms:created>
  <dcterms:modified xsi:type="dcterms:W3CDTF">2024-06-13T16:03:00Z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</Properties>
</file>